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DDA5" w14:textId="34967F60" w:rsidR="00AE0224" w:rsidRPr="00C93020" w:rsidRDefault="00AE0224" w:rsidP="00AE0224">
      <w:pPr>
        <w:rPr>
          <w:b/>
          <w:bCs/>
          <w:color w:val="0000FF"/>
          <w:sz w:val="22"/>
          <w:szCs w:val="22"/>
          <w:u w:val="single"/>
        </w:rPr>
      </w:pPr>
      <w:r w:rsidRPr="00C93020">
        <w:rPr>
          <w:b/>
          <w:bCs/>
          <w:color w:val="0000FF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9"/>
        <w:gridCol w:w="4877"/>
      </w:tblGrid>
      <w:tr w:rsidR="00AE0224" w:rsidRPr="00C93020" w14:paraId="4CC55D0F" w14:textId="77777777" w:rsidTr="00AE0224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D524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Submission Date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385" w14:textId="61461E52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79FE91B3" w14:textId="77777777" w:rsidTr="00AE0224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D6D3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Project Name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658" w14:textId="480CAAE1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61EFAEB2" w14:textId="77777777" w:rsidTr="00AE0224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8806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Total Financing Amount Requested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1BBB" w14:textId="258E6BDF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524C0544" w14:textId="77777777" w:rsidTr="00AE0224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D3BB" w14:textId="523CDBFE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Loan Type [construction, </w:t>
            </w:r>
            <w:r w:rsidR="00C93020" w:rsidRPr="00C93020">
              <w:rPr>
                <w:sz w:val="22"/>
                <w:szCs w:val="22"/>
              </w:rPr>
              <w:t>development,</w:t>
            </w:r>
            <w:r w:rsidRPr="00C93020">
              <w:rPr>
                <w:sz w:val="22"/>
                <w:szCs w:val="22"/>
              </w:rPr>
              <w:t xml:space="preserve"> purchase, refinance or </w:t>
            </w:r>
            <w:proofErr w:type="gramStart"/>
            <w:r w:rsidRPr="00C93020">
              <w:rPr>
                <w:sz w:val="22"/>
                <w:szCs w:val="22"/>
              </w:rPr>
              <w:t>Other ]</w:t>
            </w:r>
            <w:proofErr w:type="gramEnd"/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8A73" w14:textId="4D0554F9" w:rsidR="00AE0224" w:rsidRPr="00C93020" w:rsidRDefault="00AE0224" w:rsidP="00AE0224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 </w:t>
            </w:r>
          </w:p>
        </w:tc>
      </w:tr>
      <w:tr w:rsidR="00AE0224" w:rsidRPr="00C93020" w14:paraId="1405396E" w14:textId="77777777" w:rsidTr="00AE0224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D0FA" w14:textId="7249E21B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Original Purchase Date [Land, Building </w:t>
            </w:r>
            <w:r w:rsidR="00C93020" w:rsidRPr="00C93020">
              <w:rPr>
                <w:sz w:val="22"/>
                <w:szCs w:val="22"/>
              </w:rPr>
              <w:t>or Asset</w:t>
            </w:r>
            <w:r w:rsidRPr="00C93020">
              <w:rPr>
                <w:sz w:val="22"/>
                <w:szCs w:val="22"/>
              </w:rPr>
              <w:t xml:space="preserve">] (List property address)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E767" w14:textId="1F2777FA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59126EE1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F0BA" w14:textId="6CABEA1F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Current  “As is Value</w:t>
            </w:r>
            <w:proofErr w:type="gramStart"/>
            <w:r w:rsidRPr="00C93020">
              <w:rPr>
                <w:sz w:val="22"/>
                <w:szCs w:val="22"/>
              </w:rPr>
              <w:t>”  of</w:t>
            </w:r>
            <w:proofErr w:type="gramEnd"/>
            <w:r w:rsidRPr="00C93020">
              <w:rPr>
                <w:sz w:val="22"/>
                <w:szCs w:val="22"/>
              </w:rPr>
              <w:t xml:space="preserve"> Land,  Building or  Asset/ and project Future market value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D926" w14:textId="5B7E80FE" w:rsidR="00AE0224" w:rsidRPr="00C93020" w:rsidRDefault="00AE0224" w:rsidP="00AE0224">
            <w:pPr>
              <w:rPr>
                <w:sz w:val="22"/>
                <w:szCs w:val="22"/>
              </w:rPr>
            </w:pPr>
          </w:p>
        </w:tc>
      </w:tr>
      <w:tr w:rsidR="00AE0224" w:rsidRPr="00C93020" w14:paraId="45AC8D59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930B" w14:textId="54341239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Desired Loan to value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D6A8" w14:textId="04346215" w:rsidR="00AE0224" w:rsidRPr="00C93020" w:rsidRDefault="00AE0224" w:rsidP="00AE0224">
            <w:pPr>
              <w:rPr>
                <w:sz w:val="22"/>
                <w:szCs w:val="22"/>
              </w:rPr>
            </w:pPr>
          </w:p>
        </w:tc>
      </w:tr>
      <w:tr w:rsidR="00AE0224" w:rsidRPr="00C93020" w14:paraId="5BB69E00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085" w14:textId="17741F0C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Cash </w:t>
            </w:r>
            <w:r w:rsidR="00C93020">
              <w:rPr>
                <w:sz w:val="22"/>
                <w:szCs w:val="22"/>
              </w:rPr>
              <w:t xml:space="preserve">being </w:t>
            </w:r>
            <w:r w:rsidRPr="00C93020">
              <w:rPr>
                <w:sz w:val="22"/>
                <w:szCs w:val="22"/>
              </w:rPr>
              <w:t>Contributed By Principal[s]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8FD" w14:textId="68A38144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055485DB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59C5" w14:textId="5BC4E423" w:rsidR="00AE0224" w:rsidRPr="00C93020" w:rsidRDefault="00C93020" w:rsidP="00B62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of approvals and entitlements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009" w14:textId="25E3C974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44C960AD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8F6" w14:textId="5D1962E7" w:rsidR="00AE0224" w:rsidRPr="00C93020" w:rsidRDefault="00AE0224" w:rsidP="00C9302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Property </w:t>
            </w:r>
            <w:bookmarkStart w:id="0" w:name="_GoBack"/>
            <w:bookmarkEnd w:id="0"/>
            <w:r w:rsidR="00C93020" w:rsidRPr="00C93020">
              <w:rPr>
                <w:sz w:val="22"/>
                <w:szCs w:val="22"/>
              </w:rPr>
              <w:t>type:</w:t>
            </w:r>
            <w:r w:rsidR="00C93020">
              <w:rPr>
                <w:sz w:val="22"/>
                <w:szCs w:val="22"/>
              </w:rPr>
              <w:t xml:space="preserve"> (office, retail, land </w:t>
            </w:r>
            <w:proofErr w:type="spellStart"/>
            <w:r w:rsidR="00C93020">
              <w:rPr>
                <w:sz w:val="22"/>
                <w:szCs w:val="22"/>
              </w:rPr>
              <w:t>ect</w:t>
            </w:r>
            <w:proofErr w:type="spellEnd"/>
            <w:r w:rsidR="00C93020">
              <w:rPr>
                <w:sz w:val="22"/>
                <w:szCs w:val="22"/>
              </w:rPr>
              <w:t>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3E7" w14:textId="50119E30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7B35E8D6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A9AE" w14:textId="71B82229" w:rsidR="00AE0224" w:rsidRPr="00C93020" w:rsidRDefault="00C93020" w:rsidP="00B62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Desired loan term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7A71" w14:textId="5D21CF15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420E5A59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AE1" w14:textId="3CFCCF93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AS IS or Projected Gross/Net Operating Income – Estimated</w:t>
            </w:r>
          </w:p>
          <w:p w14:paraId="1A94B69D" w14:textId="1B401F2D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Yr. 1 </w:t>
            </w:r>
          </w:p>
          <w:p w14:paraId="562E5596" w14:textId="374B3056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Yr-2       </w:t>
            </w:r>
          </w:p>
          <w:p w14:paraId="5E3244E3" w14:textId="77351A18" w:rsidR="00AE0224" w:rsidRPr="00C93020" w:rsidRDefault="00AE0224" w:rsidP="00AE0224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Yr-3    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F13" w14:textId="57BBDD33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35853013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D822" w14:textId="13B9E8EF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Loan To Value (LTV)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54FC" w14:textId="5E29D703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3FF2917C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9A20" w14:textId="5936C5F8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Business Type (if applicable)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828F" w14:textId="78B52AC5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52AD5DD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2912" w14:textId="34722D03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8E61" w14:textId="62CEEF78" w:rsidR="00AE0224" w:rsidRPr="00C93020" w:rsidRDefault="00AE0224" w:rsidP="00AE0224">
            <w:pPr>
              <w:rPr>
                <w:sz w:val="22"/>
                <w:szCs w:val="22"/>
              </w:rPr>
            </w:pPr>
          </w:p>
        </w:tc>
      </w:tr>
      <w:tr w:rsidR="00AE0224" w:rsidRPr="00C93020" w14:paraId="7FFC79B0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42B9" w14:textId="2B40F24B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78F6" w14:textId="759BE535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63408641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4CC0" w14:textId="74791A5F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264E" w14:textId="00270861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D4A9CF7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58A2" w14:textId="3EA17508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3B4" w14:textId="64F5A400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0FC75973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6AC6" w14:textId="77D0B33C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0CDD" w14:textId="5313965C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F551EA0" w14:textId="77777777" w:rsidTr="00B6246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381D" w14:textId="7562D78A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83C" w14:textId="4EA406EA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</w:tbl>
    <w:p w14:paraId="1F849806" w14:textId="77777777" w:rsidR="00AE0224" w:rsidRPr="00C93020" w:rsidRDefault="00AE0224" w:rsidP="00AE0224">
      <w:pPr>
        <w:rPr>
          <w:b/>
          <w:bCs/>
          <w:color w:val="0000FF"/>
          <w:sz w:val="22"/>
          <w:szCs w:val="22"/>
          <w:u w:val="single"/>
        </w:rPr>
      </w:pPr>
    </w:p>
    <w:p w14:paraId="3CC8E4FD" w14:textId="77777777" w:rsidR="00AE0224" w:rsidRPr="00C93020" w:rsidRDefault="00AE0224" w:rsidP="00AE0224">
      <w:pPr>
        <w:rPr>
          <w:b/>
          <w:bCs/>
          <w:color w:val="0000FF"/>
          <w:sz w:val="22"/>
          <w:szCs w:val="22"/>
          <w:u w:val="single"/>
        </w:rPr>
      </w:pPr>
      <w:r w:rsidRPr="00C93020">
        <w:rPr>
          <w:b/>
          <w:bCs/>
          <w:color w:val="0000FF"/>
          <w:sz w:val="22"/>
          <w:szCs w:val="22"/>
          <w:u w:val="single"/>
        </w:rPr>
        <w:br w:type="page"/>
      </w:r>
      <w:r w:rsidRPr="00C93020">
        <w:rPr>
          <w:b/>
          <w:bCs/>
          <w:color w:val="0000FF"/>
          <w:sz w:val="22"/>
          <w:szCs w:val="22"/>
          <w:u w:val="single"/>
        </w:rPr>
        <w:lastRenderedPageBreak/>
        <w:t>USE OF PROCEEDS: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6"/>
        <w:gridCol w:w="4820"/>
      </w:tblGrid>
      <w:tr w:rsidR="00AE0224" w:rsidRPr="00C93020" w14:paraId="6A456832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8A57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Purchase/Refinance Amount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993" w14:textId="12E3C119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5B6AA5EF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3510" w14:textId="5B817E9E" w:rsidR="00AE0224" w:rsidRPr="00C93020" w:rsidRDefault="00C93020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Development Costs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53B2" w14:textId="5ABEADF7" w:rsidR="00AE0224" w:rsidRPr="00C93020" w:rsidRDefault="00AE0224" w:rsidP="00AE0224">
            <w:pPr>
              <w:rPr>
                <w:sz w:val="22"/>
                <w:szCs w:val="22"/>
              </w:rPr>
            </w:pPr>
          </w:p>
        </w:tc>
      </w:tr>
      <w:tr w:rsidR="00AE0224" w:rsidRPr="00C93020" w14:paraId="3706C2A4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AC99" w14:textId="5AE86E5F" w:rsidR="00AE0224" w:rsidRPr="00C93020" w:rsidRDefault="00C93020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Interest reserves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D33" w14:textId="6024BB3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270BFA3F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E3C0" w14:textId="050F08B1" w:rsidR="00AE0224" w:rsidRPr="00C93020" w:rsidRDefault="00C93020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Other (please elaborate)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BE1" w14:textId="336D54BB" w:rsidR="00AE0224" w:rsidRPr="00C93020" w:rsidRDefault="00AE0224" w:rsidP="00AE0224">
            <w:pPr>
              <w:rPr>
                <w:sz w:val="22"/>
                <w:szCs w:val="22"/>
              </w:rPr>
            </w:pPr>
          </w:p>
        </w:tc>
      </w:tr>
      <w:tr w:rsidR="00AE0224" w:rsidRPr="00C93020" w14:paraId="50CCF8A6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EC2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Project Contingency Costs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10F9" w14:textId="0458491A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21CE9AA0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CA20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Closing Costs (Real Estate Related)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14F3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20E8B646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B8A1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Total (Use of Proceeds)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BD6C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</w:tbl>
    <w:p w14:paraId="1AA54D56" w14:textId="77777777" w:rsidR="00AE0224" w:rsidRPr="00C93020" w:rsidRDefault="00AE0224" w:rsidP="00AE0224">
      <w:pPr>
        <w:rPr>
          <w:b/>
          <w:bCs/>
          <w:color w:val="0000FF"/>
          <w:sz w:val="22"/>
          <w:szCs w:val="22"/>
          <w:u w:val="single"/>
        </w:rPr>
      </w:pPr>
    </w:p>
    <w:p w14:paraId="52948EAB" w14:textId="77777777" w:rsidR="00AE0224" w:rsidRPr="00C93020" w:rsidRDefault="00AE0224" w:rsidP="00AE0224">
      <w:pPr>
        <w:rPr>
          <w:b/>
          <w:bCs/>
          <w:color w:val="0000FF"/>
          <w:sz w:val="22"/>
          <w:szCs w:val="22"/>
          <w:u w:val="single"/>
        </w:rPr>
      </w:pPr>
      <w:proofErr w:type="gramStart"/>
      <w:r w:rsidRPr="00C93020">
        <w:rPr>
          <w:b/>
          <w:bCs/>
          <w:color w:val="0000FF"/>
          <w:sz w:val="22"/>
          <w:szCs w:val="22"/>
          <w:u w:val="single"/>
        </w:rPr>
        <w:t>BORROWER[</w:t>
      </w:r>
      <w:proofErr w:type="gramEnd"/>
      <w:r w:rsidRPr="00C93020">
        <w:rPr>
          <w:b/>
          <w:bCs/>
          <w:color w:val="0000FF"/>
          <w:sz w:val="22"/>
          <w:szCs w:val="22"/>
          <w:u w:val="single"/>
        </w:rPr>
        <w:t>S] BUSINESS &amp; FINANCIAL INFORMATION:</w:t>
      </w:r>
    </w:p>
    <w:p w14:paraId="28321954" w14:textId="67EC5648" w:rsidR="00AE0224" w:rsidRPr="00C93020" w:rsidRDefault="00AE0224" w:rsidP="00AE0224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1"/>
        <w:gridCol w:w="4955"/>
      </w:tblGrid>
      <w:tr w:rsidR="00AE0224" w:rsidRPr="00C93020" w14:paraId="07A4E4C1" w14:textId="77777777" w:rsidTr="00AE0224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1E0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Company Name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675A" w14:textId="49F922A4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319E4A94" w14:textId="77777777" w:rsidTr="00AE0224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79A8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Street Address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0F0E" w14:textId="75B2D041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7A28435D" w14:textId="77777777" w:rsidTr="00AE0224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D5FA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City, State, Zip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9E5E" w14:textId="70B6EDFB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0419272B" w14:textId="77777777" w:rsidTr="00AE0224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4CB7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County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FBB" w14:textId="34D4B09E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350A3375" w14:textId="77777777" w:rsidTr="00AE0224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52DE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Company Web Site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BF8" w14:textId="2576E384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D3E23B1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EB97" w14:textId="6E0A9875" w:rsidR="00AE0224" w:rsidRPr="00C93020" w:rsidRDefault="00AE0224" w:rsidP="00B62460">
            <w:pPr>
              <w:rPr>
                <w:sz w:val="22"/>
                <w:szCs w:val="22"/>
              </w:rPr>
            </w:pPr>
            <w:proofErr w:type="gramStart"/>
            <w:r w:rsidRPr="00C93020">
              <w:rPr>
                <w:b/>
                <w:sz w:val="22"/>
                <w:szCs w:val="22"/>
              </w:rPr>
              <w:t>1)Name</w:t>
            </w:r>
            <w:proofErr w:type="gramEnd"/>
            <w:r w:rsidRPr="00C93020">
              <w:rPr>
                <w:b/>
                <w:sz w:val="22"/>
                <w:szCs w:val="22"/>
              </w:rPr>
              <w:t xml:space="preserve"> of Principal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E2C3" w14:textId="2ABB3FC8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6AF072BD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F066" w14:textId="388041E9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Email Address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749D" w14:textId="6C8AB57E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3B2B02E8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B658" w14:textId="31AA497E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Telephone Number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2736" w14:textId="20619AD0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38085CBE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5246" w14:textId="7D20910F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Principal’s source of income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3905" w14:textId="5B7CD0BD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0C4CEB01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BC64" w14:textId="68A55D28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Principal’s Net Worth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1A39" w14:textId="1075E288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051053D8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4739" w14:textId="7F5C3A1A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Principal’s Liquid Assets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48F3" w14:textId="15802AB0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C1B467E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3678" w14:textId="39294BE9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Principal’s Liabilities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91DB" w14:textId="70F26D03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4F98C521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11A2" w14:textId="53313755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Years </w:t>
            </w:r>
            <w:proofErr w:type="gramStart"/>
            <w:r w:rsidRPr="00C93020">
              <w:rPr>
                <w:sz w:val="22"/>
                <w:szCs w:val="22"/>
              </w:rPr>
              <w:t>of  Experience</w:t>
            </w:r>
            <w:proofErr w:type="gramEnd"/>
            <w:r w:rsidRPr="00C930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6718" w14:textId="1F4D0C72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6EF0254A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72C8" w14:textId="0AC7C453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b/>
                <w:sz w:val="22"/>
                <w:szCs w:val="22"/>
              </w:rPr>
              <w:t>2) Name of Principal</w:t>
            </w:r>
            <w:r w:rsidR="00C93020" w:rsidRPr="00C93020">
              <w:rPr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3CCB" w14:textId="3A4862FC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N/A</w:t>
            </w:r>
          </w:p>
        </w:tc>
      </w:tr>
      <w:tr w:rsidR="00AE0224" w:rsidRPr="00C93020" w14:paraId="78A608BA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728" w14:textId="521835D5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Telephone Number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E2F8" w14:textId="00C1AC9D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N/A</w:t>
            </w:r>
          </w:p>
        </w:tc>
      </w:tr>
      <w:tr w:rsidR="00AE0224" w:rsidRPr="00C93020" w14:paraId="3371BFC2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B019" w14:textId="3D53CF65" w:rsidR="00AE0224" w:rsidRPr="00C93020" w:rsidRDefault="00AE0224" w:rsidP="00B62460">
            <w:pPr>
              <w:rPr>
                <w:b/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Email Address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718B" w14:textId="1527610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N/A</w:t>
            </w:r>
          </w:p>
        </w:tc>
      </w:tr>
      <w:tr w:rsidR="00AE0224" w:rsidRPr="00C93020" w14:paraId="6439903E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3C49" w14:textId="099E1D44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Principal’s source of income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88F3" w14:textId="4220E286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N/A</w:t>
            </w:r>
          </w:p>
        </w:tc>
      </w:tr>
      <w:tr w:rsidR="00AE0224" w:rsidRPr="00C93020" w14:paraId="539A7CC2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CAF" w14:textId="296FEF7E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Principal’s Net Worth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F71A" w14:textId="24453971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N/A</w:t>
            </w:r>
          </w:p>
        </w:tc>
      </w:tr>
      <w:tr w:rsidR="00AE0224" w:rsidRPr="00C93020" w14:paraId="4ABBFDB8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FEC" w14:textId="7B8457FE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Principal’s Liquid Assets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1B94" w14:textId="25720436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N/A</w:t>
            </w:r>
          </w:p>
        </w:tc>
      </w:tr>
      <w:tr w:rsidR="00AE0224" w:rsidRPr="00C93020" w14:paraId="6ADE0E78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4679" w14:textId="17EE653F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Principal’s Liabilities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6680" w14:textId="6280F3D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N/A</w:t>
            </w:r>
          </w:p>
        </w:tc>
      </w:tr>
      <w:tr w:rsidR="00AE0224" w:rsidRPr="00C93020" w14:paraId="11629DE2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06DB" w14:textId="079E7555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 xml:space="preserve">Years </w:t>
            </w:r>
            <w:proofErr w:type="gramStart"/>
            <w:r w:rsidRPr="00C93020">
              <w:rPr>
                <w:sz w:val="22"/>
                <w:szCs w:val="22"/>
              </w:rPr>
              <w:t>of  Experience</w:t>
            </w:r>
            <w:proofErr w:type="gramEnd"/>
            <w:r w:rsidRPr="00C930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E3BD" w14:textId="7E41508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N/A</w:t>
            </w:r>
          </w:p>
        </w:tc>
      </w:tr>
      <w:tr w:rsidR="00AE0224" w:rsidRPr="00C93020" w14:paraId="07FAEDE5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A0E0" w14:textId="7E0FE5EB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6692" w14:textId="59647601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53FF1E0D" w14:textId="77777777" w:rsidTr="00B62460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3199" w14:textId="32770284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9864" w14:textId="42F4553E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</w:tbl>
    <w:p w14:paraId="7D30BDDF" w14:textId="77777777" w:rsidR="00AE0224" w:rsidRPr="00C93020" w:rsidRDefault="00AE0224" w:rsidP="00AE0224">
      <w:pPr>
        <w:rPr>
          <w:b/>
          <w:bCs/>
          <w:sz w:val="22"/>
          <w:szCs w:val="22"/>
          <w:u w:val="single"/>
        </w:rPr>
      </w:pPr>
    </w:p>
    <w:p w14:paraId="26E5238A" w14:textId="29731F68" w:rsidR="00AE0224" w:rsidRPr="00C93020" w:rsidRDefault="00AE0224" w:rsidP="00AE0224">
      <w:pPr>
        <w:rPr>
          <w:b/>
          <w:bCs/>
          <w:color w:val="0000FF"/>
          <w:sz w:val="22"/>
          <w:szCs w:val="22"/>
          <w:u w:val="single"/>
        </w:rPr>
      </w:pPr>
      <w:r w:rsidRPr="00C93020">
        <w:rPr>
          <w:b/>
          <w:bCs/>
          <w:sz w:val="22"/>
          <w:szCs w:val="22"/>
          <w:u w:val="single"/>
        </w:rPr>
        <w:br w:type="page"/>
      </w:r>
      <w:r w:rsidRPr="00C93020">
        <w:rPr>
          <w:b/>
          <w:bCs/>
          <w:color w:val="0000FF"/>
          <w:sz w:val="22"/>
          <w:szCs w:val="22"/>
          <w:u w:val="single"/>
        </w:rPr>
        <w:t xml:space="preserve"> </w:t>
      </w:r>
    </w:p>
    <w:p w14:paraId="133F3303" w14:textId="77777777" w:rsidR="00AE0224" w:rsidRPr="00C93020" w:rsidRDefault="00AE0224" w:rsidP="00AE0224">
      <w:pPr>
        <w:rPr>
          <w:b/>
          <w:bCs/>
          <w:color w:val="0000FF"/>
          <w:sz w:val="22"/>
          <w:szCs w:val="22"/>
          <w:u w:val="single"/>
        </w:rPr>
      </w:pPr>
    </w:p>
    <w:p w14:paraId="7A94B7C1" w14:textId="7283A3A0" w:rsidR="00AE0224" w:rsidRPr="00C93020" w:rsidRDefault="00AE0224" w:rsidP="00AE0224">
      <w:pPr>
        <w:rPr>
          <w:b/>
          <w:bCs/>
          <w:color w:val="0000FF"/>
          <w:sz w:val="22"/>
          <w:szCs w:val="22"/>
          <w:u w:val="single"/>
        </w:rPr>
      </w:pPr>
      <w:r w:rsidRPr="00C93020">
        <w:rPr>
          <w:b/>
          <w:bCs/>
          <w:color w:val="0000FF"/>
          <w:sz w:val="22"/>
          <w:szCs w:val="22"/>
          <w:u w:val="single"/>
        </w:rPr>
        <w:t>SUBMITTING BROKER OR CONSULTANT CONTACT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4"/>
        <w:gridCol w:w="4842"/>
      </w:tblGrid>
      <w:tr w:rsidR="00AE0224" w:rsidRPr="00C93020" w14:paraId="7DC142BF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3C3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Company Name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2200" w14:textId="3856BC54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9FD6F19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970A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Name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4C00" w14:textId="0BE3AC54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67914E8C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D66B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Title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9386" w14:textId="6501AA00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6CB9AC57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4D04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Street Address/Mailing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B78" w14:textId="6BC44E6D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215639D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5F7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City, State, Zip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7EFD" w14:textId="39DCEEDC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7EBB7523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3E3F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Telephone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EA47" w14:textId="6A1EC79E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485D2D31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DA0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Cell Telephone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7486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0C350863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9BF3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Email Address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8961" w14:textId="759B83DE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FEA1E39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6FA4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Web Site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D0D4" w14:textId="3EF91B5D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70AEB0F0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35F0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Where else Has This Loan Request Been Submitted?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3218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32DDF95D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C871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Do You Have An Origination Fee Agreement With The Client?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E8F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  <w:tr w:rsidR="00AE0224" w:rsidRPr="00C93020" w14:paraId="1B40150F" w14:textId="77777777" w:rsidTr="00B6246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308B" w14:textId="77777777" w:rsidR="00AE0224" w:rsidRPr="00C93020" w:rsidRDefault="00AE0224" w:rsidP="00B62460">
            <w:pPr>
              <w:rPr>
                <w:sz w:val="22"/>
                <w:szCs w:val="22"/>
              </w:rPr>
            </w:pPr>
            <w:r w:rsidRPr="00C93020">
              <w:rPr>
                <w:sz w:val="22"/>
                <w:szCs w:val="22"/>
              </w:rPr>
              <w:t>Are You Co-Brokering This Loan Request?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EA1D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</w:tbl>
    <w:p w14:paraId="04748E9C" w14:textId="77777777" w:rsidR="00AE0224" w:rsidRPr="00C93020" w:rsidRDefault="00AE0224" w:rsidP="00AE0224">
      <w:pPr>
        <w:rPr>
          <w:b/>
          <w:bCs/>
          <w:sz w:val="22"/>
          <w:szCs w:val="22"/>
          <w:u w:val="single"/>
        </w:rPr>
      </w:pPr>
    </w:p>
    <w:p w14:paraId="4FDE4CB8" w14:textId="5909BE4F" w:rsidR="00AE0224" w:rsidRPr="00C93020" w:rsidRDefault="00AE0224" w:rsidP="00AE0224">
      <w:pPr>
        <w:rPr>
          <w:b/>
          <w:bCs/>
          <w:sz w:val="22"/>
          <w:szCs w:val="22"/>
          <w:u w:val="single"/>
        </w:rPr>
      </w:pPr>
      <w:r w:rsidRPr="00C93020">
        <w:rPr>
          <w:b/>
          <w:bCs/>
          <w:color w:val="0000FF"/>
          <w:sz w:val="22"/>
          <w:szCs w:val="22"/>
          <w:u w:val="single"/>
        </w:rPr>
        <w:t>SUMMARY OF PROJECT:</w:t>
      </w:r>
      <w:r w:rsidRPr="00C93020">
        <w:rPr>
          <w:b/>
          <w:bCs/>
          <w:color w:val="0000FF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56"/>
      </w:tblGrid>
      <w:tr w:rsidR="00AE0224" w:rsidRPr="00C93020" w14:paraId="7F876588" w14:textId="77777777" w:rsidTr="00B62460">
        <w:tc>
          <w:tcPr>
            <w:tcW w:w="10008" w:type="dxa"/>
            <w:shd w:val="clear" w:color="auto" w:fill="auto"/>
          </w:tcPr>
          <w:p w14:paraId="1E3208D6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  <w:p w14:paraId="7905FF39" w14:textId="77777777" w:rsidR="00AE0224" w:rsidRPr="00C93020" w:rsidRDefault="00AE0224" w:rsidP="00B62460">
            <w:pPr>
              <w:rPr>
                <w:b/>
                <w:sz w:val="22"/>
                <w:szCs w:val="22"/>
              </w:rPr>
            </w:pPr>
          </w:p>
          <w:p w14:paraId="761D346D" w14:textId="77777777" w:rsidR="00C93020" w:rsidRPr="00C93020" w:rsidRDefault="00C93020" w:rsidP="00B62460">
            <w:pPr>
              <w:rPr>
                <w:b/>
                <w:sz w:val="22"/>
                <w:szCs w:val="22"/>
              </w:rPr>
            </w:pPr>
          </w:p>
          <w:p w14:paraId="59712A37" w14:textId="77777777" w:rsidR="00C93020" w:rsidRPr="00C93020" w:rsidRDefault="00C93020" w:rsidP="00B62460">
            <w:pPr>
              <w:rPr>
                <w:b/>
                <w:sz w:val="22"/>
                <w:szCs w:val="22"/>
              </w:rPr>
            </w:pPr>
          </w:p>
          <w:p w14:paraId="31F42DA2" w14:textId="4AEB466A" w:rsidR="00C93020" w:rsidRPr="00C93020" w:rsidRDefault="00C93020" w:rsidP="00B62460">
            <w:pPr>
              <w:rPr>
                <w:b/>
                <w:sz w:val="22"/>
                <w:szCs w:val="22"/>
              </w:rPr>
            </w:pPr>
          </w:p>
        </w:tc>
      </w:tr>
      <w:tr w:rsidR="00AE0224" w:rsidRPr="00C93020" w14:paraId="5C1C8155" w14:textId="77777777" w:rsidTr="00B62460">
        <w:tc>
          <w:tcPr>
            <w:tcW w:w="10008" w:type="dxa"/>
            <w:shd w:val="clear" w:color="auto" w:fill="auto"/>
          </w:tcPr>
          <w:p w14:paraId="084F0FC4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</w:tbl>
    <w:p w14:paraId="4C9A7D62" w14:textId="77777777" w:rsidR="00AE0224" w:rsidRPr="00C93020" w:rsidRDefault="00AE0224" w:rsidP="00AE0224">
      <w:pPr>
        <w:rPr>
          <w:b/>
          <w:color w:val="0000FF"/>
          <w:sz w:val="22"/>
          <w:szCs w:val="22"/>
          <w:u w:val="single"/>
        </w:rPr>
      </w:pPr>
    </w:p>
    <w:p w14:paraId="5DC8FAD5" w14:textId="65D6B5B6" w:rsidR="00AE0224" w:rsidRPr="00C93020" w:rsidRDefault="00AE0224" w:rsidP="00AE0224">
      <w:pPr>
        <w:rPr>
          <w:color w:val="0000FF"/>
          <w:sz w:val="22"/>
          <w:szCs w:val="22"/>
        </w:rPr>
      </w:pPr>
      <w:r w:rsidRPr="00C93020">
        <w:rPr>
          <w:b/>
          <w:color w:val="0000FF"/>
          <w:sz w:val="22"/>
          <w:szCs w:val="22"/>
          <w:u w:val="single"/>
        </w:rPr>
        <w:t xml:space="preserve">EXIT STRATEGY: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56"/>
      </w:tblGrid>
      <w:tr w:rsidR="00AE0224" w:rsidRPr="00C93020" w14:paraId="2B1CC550" w14:textId="77777777" w:rsidTr="00B62460">
        <w:tc>
          <w:tcPr>
            <w:tcW w:w="10008" w:type="dxa"/>
            <w:shd w:val="clear" w:color="auto" w:fill="auto"/>
          </w:tcPr>
          <w:p w14:paraId="29B5A85A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  <w:p w14:paraId="656D5A1E" w14:textId="77777777" w:rsidR="00C93020" w:rsidRPr="00C93020" w:rsidRDefault="00C93020" w:rsidP="00B62460">
            <w:pPr>
              <w:rPr>
                <w:sz w:val="22"/>
                <w:szCs w:val="22"/>
              </w:rPr>
            </w:pPr>
          </w:p>
          <w:p w14:paraId="2F271E72" w14:textId="77777777" w:rsidR="00C93020" w:rsidRPr="00C93020" w:rsidRDefault="00C93020" w:rsidP="00B62460">
            <w:pPr>
              <w:rPr>
                <w:sz w:val="22"/>
                <w:szCs w:val="22"/>
              </w:rPr>
            </w:pPr>
          </w:p>
          <w:p w14:paraId="39085685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  <w:p w14:paraId="0FEC0449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  <w:p w14:paraId="6C6D216F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  <w:p w14:paraId="31A89304" w14:textId="77777777" w:rsidR="00AE0224" w:rsidRPr="00C93020" w:rsidRDefault="00AE0224" w:rsidP="00B62460">
            <w:pPr>
              <w:rPr>
                <w:sz w:val="22"/>
                <w:szCs w:val="22"/>
              </w:rPr>
            </w:pPr>
          </w:p>
        </w:tc>
      </w:tr>
    </w:tbl>
    <w:p w14:paraId="09CA6522" w14:textId="77777777" w:rsidR="00AE0224" w:rsidRPr="00C93020" w:rsidRDefault="00AE0224" w:rsidP="00AE0224">
      <w:pPr>
        <w:rPr>
          <w:sz w:val="22"/>
          <w:szCs w:val="22"/>
        </w:rPr>
      </w:pPr>
    </w:p>
    <w:p w14:paraId="0FE77079" w14:textId="77777777" w:rsidR="001F14F4" w:rsidRPr="00C93020" w:rsidRDefault="001F14F4" w:rsidP="008A2E23">
      <w:pPr>
        <w:ind w:left="1800" w:right="1800"/>
        <w:rPr>
          <w:rFonts w:ascii="Times" w:hAnsi="Times"/>
          <w:color w:val="365F91" w:themeColor="accent1" w:themeShade="BF"/>
          <w:sz w:val="22"/>
          <w:szCs w:val="22"/>
        </w:rPr>
      </w:pPr>
    </w:p>
    <w:p w14:paraId="4040B328" w14:textId="73609442" w:rsidR="00C93020" w:rsidRPr="00C93020" w:rsidRDefault="00C93020" w:rsidP="00C93020">
      <w:pPr>
        <w:rPr>
          <w:b/>
          <w:color w:val="0000FF"/>
          <w:sz w:val="22"/>
          <w:szCs w:val="22"/>
          <w:u w:val="single"/>
        </w:rPr>
      </w:pPr>
      <w:r w:rsidRPr="00C93020">
        <w:rPr>
          <w:b/>
          <w:color w:val="0000FF"/>
          <w:sz w:val="22"/>
          <w:szCs w:val="22"/>
          <w:u w:val="single"/>
        </w:rPr>
        <w:t xml:space="preserve">Document Checklist: </w:t>
      </w:r>
    </w:p>
    <w:p w14:paraId="52C53A76" w14:textId="7379B7B2" w:rsidR="00C93020" w:rsidRPr="00C93020" w:rsidRDefault="00C93020" w:rsidP="00C9302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3020">
        <w:rPr>
          <w:sz w:val="22"/>
          <w:szCs w:val="22"/>
        </w:rPr>
        <w:t xml:space="preserve">Personal Financial statement </w:t>
      </w:r>
    </w:p>
    <w:p w14:paraId="1F8915BC" w14:textId="31088683" w:rsidR="00C93020" w:rsidRPr="00C93020" w:rsidRDefault="00C93020" w:rsidP="00C9302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3020">
        <w:rPr>
          <w:sz w:val="22"/>
          <w:szCs w:val="22"/>
        </w:rPr>
        <w:t xml:space="preserve">Recent Credit report </w:t>
      </w:r>
    </w:p>
    <w:p w14:paraId="6913A0B1" w14:textId="0858E5D9" w:rsidR="00C93020" w:rsidRPr="00C93020" w:rsidRDefault="00C93020" w:rsidP="00C9302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3020">
        <w:rPr>
          <w:sz w:val="22"/>
          <w:szCs w:val="22"/>
        </w:rPr>
        <w:t xml:space="preserve">3 year pro forma </w:t>
      </w:r>
    </w:p>
    <w:p w14:paraId="2F1D0BC2" w14:textId="561C3D52" w:rsidR="00C93020" w:rsidRPr="00C93020" w:rsidRDefault="00C93020" w:rsidP="00C9302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3020">
        <w:rPr>
          <w:sz w:val="22"/>
          <w:szCs w:val="22"/>
        </w:rPr>
        <w:t>Sources and uses of funds</w:t>
      </w:r>
    </w:p>
    <w:p w14:paraId="55767D8A" w14:textId="28EF542B" w:rsidR="00C93020" w:rsidRPr="00C93020" w:rsidRDefault="00C93020" w:rsidP="00C9302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3020">
        <w:rPr>
          <w:sz w:val="22"/>
          <w:szCs w:val="22"/>
        </w:rPr>
        <w:t>Construction budget if applicable</w:t>
      </w:r>
    </w:p>
    <w:p w14:paraId="6FDE07F4" w14:textId="4BB77B80" w:rsidR="00C93020" w:rsidRPr="00C93020" w:rsidRDefault="00C93020" w:rsidP="00C9302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3020">
        <w:rPr>
          <w:sz w:val="22"/>
          <w:szCs w:val="22"/>
        </w:rPr>
        <w:t xml:space="preserve">Resume or bio for sponsor </w:t>
      </w:r>
    </w:p>
    <w:p w14:paraId="288E27FB" w14:textId="097E468E" w:rsidR="00C93020" w:rsidRPr="00C93020" w:rsidRDefault="00C93020" w:rsidP="00C9302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3020">
        <w:rPr>
          <w:sz w:val="22"/>
          <w:szCs w:val="22"/>
        </w:rPr>
        <w:t xml:space="preserve">2 years profit and loss statements for business </w:t>
      </w:r>
    </w:p>
    <w:p w14:paraId="1BFC7C7E" w14:textId="77777777" w:rsidR="00C93020" w:rsidRPr="00C93020" w:rsidRDefault="00C93020" w:rsidP="00C93020">
      <w:pPr>
        <w:ind w:left="1800" w:right="1800"/>
        <w:jc w:val="both"/>
        <w:rPr>
          <w:rFonts w:ascii="Times" w:hAnsi="Times"/>
          <w:sz w:val="22"/>
          <w:szCs w:val="22"/>
        </w:rPr>
      </w:pPr>
    </w:p>
    <w:sectPr w:rsidR="00C93020" w:rsidRPr="00C93020" w:rsidSect="008A2E23">
      <w:headerReference w:type="default" r:id="rId8"/>
      <w:pgSz w:w="12240" w:h="15840"/>
      <w:pgMar w:top="-2606" w:right="1800" w:bottom="108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DC5E" w14:textId="77777777" w:rsidR="00B62460" w:rsidRDefault="00B62460">
      <w:r>
        <w:separator/>
      </w:r>
    </w:p>
  </w:endnote>
  <w:endnote w:type="continuationSeparator" w:id="0">
    <w:p w14:paraId="3A51D774" w14:textId="77777777" w:rsidR="00B62460" w:rsidRDefault="00B6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295EB" w14:textId="77777777" w:rsidR="00B62460" w:rsidRDefault="00B62460">
      <w:r>
        <w:separator/>
      </w:r>
    </w:p>
  </w:footnote>
  <w:footnote w:type="continuationSeparator" w:id="0">
    <w:p w14:paraId="00F643FA" w14:textId="77777777" w:rsidR="00B62460" w:rsidRDefault="00B62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654D" w14:textId="77777777" w:rsidR="00B62460" w:rsidRDefault="00B62460" w:rsidP="008A2E23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4B7C4" wp14:editId="1F7ABA43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776210" cy="10058400"/>
          <wp:effectExtent l="25400" t="0" r="0" b="0"/>
          <wp:wrapNone/>
          <wp:docPr id="7" name="Picture 5" descr="Auburn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uburn_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A93"/>
    <w:multiLevelType w:val="hybridMultilevel"/>
    <w:tmpl w:val="19EA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699"/>
    <w:multiLevelType w:val="hybridMultilevel"/>
    <w:tmpl w:val="73C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E90"/>
    <w:multiLevelType w:val="multilevel"/>
    <w:tmpl w:val="CE6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C7F7A"/>
    <w:multiLevelType w:val="hybridMultilevel"/>
    <w:tmpl w:val="9434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63E0"/>
    <w:multiLevelType w:val="multilevel"/>
    <w:tmpl w:val="CBC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C4B"/>
    <w:multiLevelType w:val="hybridMultilevel"/>
    <w:tmpl w:val="98B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93568"/>
    <w:multiLevelType w:val="hybridMultilevel"/>
    <w:tmpl w:val="200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A6CD7"/>
    <w:multiLevelType w:val="multilevel"/>
    <w:tmpl w:val="644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F13338"/>
    <w:multiLevelType w:val="hybridMultilevel"/>
    <w:tmpl w:val="40EA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68E3"/>
    <w:multiLevelType w:val="hybridMultilevel"/>
    <w:tmpl w:val="1CC0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D2B0D"/>
    <w:multiLevelType w:val="hybridMultilevel"/>
    <w:tmpl w:val="B3B2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599D"/>
    <w:multiLevelType w:val="multilevel"/>
    <w:tmpl w:val="3EE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F1711A"/>
    <w:multiLevelType w:val="multilevel"/>
    <w:tmpl w:val="71E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CA61C8"/>
    <w:multiLevelType w:val="multilevel"/>
    <w:tmpl w:val="134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1559B"/>
    <w:multiLevelType w:val="multilevel"/>
    <w:tmpl w:val="BA64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4211F"/>
    <w:multiLevelType w:val="hybridMultilevel"/>
    <w:tmpl w:val="B52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7FEB"/>
    <w:multiLevelType w:val="hybridMultilevel"/>
    <w:tmpl w:val="83E4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75EAA"/>
    <w:multiLevelType w:val="hybridMultilevel"/>
    <w:tmpl w:val="B2C4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7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4"/>
    <w:rsid w:val="00122D1D"/>
    <w:rsid w:val="001F14F4"/>
    <w:rsid w:val="004D14DD"/>
    <w:rsid w:val="00825E53"/>
    <w:rsid w:val="00853E6C"/>
    <w:rsid w:val="008A2E23"/>
    <w:rsid w:val="00986C04"/>
    <w:rsid w:val="00A03A0B"/>
    <w:rsid w:val="00AE0224"/>
    <w:rsid w:val="00B13FE1"/>
    <w:rsid w:val="00B62460"/>
    <w:rsid w:val="00C93020"/>
    <w:rsid w:val="00D014CF"/>
    <w:rsid w:val="00FF4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215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FE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13FE1"/>
    <w:pPr>
      <w:keepNext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3FE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04"/>
  </w:style>
  <w:style w:type="paragraph" w:styleId="Footer">
    <w:name w:val="footer"/>
    <w:basedOn w:val="Normal"/>
    <w:link w:val="FooterChar"/>
    <w:uiPriority w:val="99"/>
    <w:unhideWhenUsed/>
    <w:rsid w:val="00986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04"/>
  </w:style>
  <w:style w:type="character" w:customStyle="1" w:styleId="Heading1Char">
    <w:name w:val="Heading 1 Char"/>
    <w:basedOn w:val="DefaultParagraphFont"/>
    <w:link w:val="Heading1"/>
    <w:rsid w:val="00B13FE1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F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3FE1"/>
    <w:rPr>
      <w:rFonts w:eastAsia="Times New Roman"/>
      <w:b/>
      <w:bCs/>
      <w:sz w:val="26"/>
      <w:szCs w:val="26"/>
    </w:rPr>
  </w:style>
  <w:style w:type="character" w:styleId="Hyperlink">
    <w:name w:val="Hyperlink"/>
    <w:basedOn w:val="DefaultParagraphFont"/>
    <w:rsid w:val="00B13F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3FE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1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DefaultParagraphFont"/>
    <w:rsid w:val="00B13FE1"/>
  </w:style>
  <w:style w:type="character" w:customStyle="1" w:styleId="apple-converted-space">
    <w:name w:val="apple-converted-space"/>
    <w:basedOn w:val="DefaultParagraphFont"/>
    <w:rsid w:val="00B13FE1"/>
  </w:style>
  <w:style w:type="paragraph" w:styleId="ListParagraph">
    <w:name w:val="List Paragraph"/>
    <w:basedOn w:val="Normal"/>
    <w:uiPriority w:val="99"/>
    <w:qFormat/>
    <w:rsid w:val="00B13FE1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FE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13FE1"/>
    <w:pPr>
      <w:keepNext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3FE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04"/>
  </w:style>
  <w:style w:type="paragraph" w:styleId="Footer">
    <w:name w:val="footer"/>
    <w:basedOn w:val="Normal"/>
    <w:link w:val="FooterChar"/>
    <w:uiPriority w:val="99"/>
    <w:unhideWhenUsed/>
    <w:rsid w:val="00986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04"/>
  </w:style>
  <w:style w:type="character" w:customStyle="1" w:styleId="Heading1Char">
    <w:name w:val="Heading 1 Char"/>
    <w:basedOn w:val="DefaultParagraphFont"/>
    <w:link w:val="Heading1"/>
    <w:rsid w:val="00B13FE1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F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3FE1"/>
    <w:rPr>
      <w:rFonts w:eastAsia="Times New Roman"/>
      <w:b/>
      <w:bCs/>
      <w:sz w:val="26"/>
      <w:szCs w:val="26"/>
    </w:rPr>
  </w:style>
  <w:style w:type="character" w:styleId="Hyperlink">
    <w:name w:val="Hyperlink"/>
    <w:basedOn w:val="DefaultParagraphFont"/>
    <w:rsid w:val="00B13F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3FE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1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DefaultParagraphFont"/>
    <w:rsid w:val="00B13FE1"/>
  </w:style>
  <w:style w:type="character" w:customStyle="1" w:styleId="apple-converted-space">
    <w:name w:val="apple-converted-space"/>
    <w:basedOn w:val="DefaultParagraphFont"/>
    <w:rsid w:val="00B13FE1"/>
  </w:style>
  <w:style w:type="paragraph" w:styleId="ListParagraph">
    <w:name w:val="List Paragraph"/>
    <w:basedOn w:val="Normal"/>
    <w:uiPriority w:val="99"/>
    <w:qFormat/>
    <w:rsid w:val="00B13FE1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303</Words>
  <Characters>1731</Characters>
  <Application>Microsoft Macintosh Word</Application>
  <DocSecurity>0</DocSecurity>
  <Lines>14</Lines>
  <Paragraphs>4</Paragraphs>
  <ScaleCrop>false</ScaleCrop>
  <Company>740front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Finkel</dc:creator>
  <cp:keywords/>
  <cp:lastModifiedBy>Adam Finkel</cp:lastModifiedBy>
  <cp:revision>3</cp:revision>
  <cp:lastPrinted>2017-07-20T19:17:00Z</cp:lastPrinted>
  <dcterms:created xsi:type="dcterms:W3CDTF">2017-10-04T19:15:00Z</dcterms:created>
  <dcterms:modified xsi:type="dcterms:W3CDTF">2017-10-04T23:35:00Z</dcterms:modified>
</cp:coreProperties>
</file>